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E4DD" w14:textId="4A088ED4" w:rsidR="00B237D1" w:rsidRDefault="00B237D1" w:rsidP="00B237D1">
      <w:pPr>
        <w:jc w:val="center"/>
      </w:pPr>
      <w:r>
        <w:t>Arkansas Chapter PGA</w:t>
      </w:r>
    </w:p>
    <w:p w14:paraId="752CE6D1" w14:textId="1391B8AA" w:rsidR="00B237D1" w:rsidRDefault="00B237D1" w:rsidP="00B237D1">
      <w:pPr>
        <w:jc w:val="center"/>
      </w:pPr>
      <w:r>
        <w:t>2/15/2021</w:t>
      </w:r>
    </w:p>
    <w:p w14:paraId="6282EBF9" w14:textId="01AEFD27" w:rsidR="00934975" w:rsidRDefault="00934975" w:rsidP="00B237D1">
      <w:pPr>
        <w:jc w:val="center"/>
      </w:pPr>
      <w:r>
        <w:t xml:space="preserve">Arkansas Chapter Assistant’s </w:t>
      </w:r>
      <w:r w:rsidR="003A5D2F">
        <w:t>Report</w:t>
      </w:r>
    </w:p>
    <w:p w14:paraId="7BF4F4A8" w14:textId="77777777" w:rsidR="00B237D1" w:rsidRDefault="00B237D1"/>
    <w:p w14:paraId="3393B9B9" w14:textId="5CDB00DB" w:rsidR="00934975" w:rsidRDefault="00934975">
      <w:r>
        <w:t>New Office</w:t>
      </w:r>
      <w:r w:rsidR="00B237D1">
        <w:t>rs</w:t>
      </w:r>
    </w:p>
    <w:p w14:paraId="326E799D" w14:textId="77777777" w:rsidR="00934975" w:rsidRDefault="00934975">
      <w:r>
        <w:t>President – Brian Rich, PGA (Fayetteville Country Club)</w:t>
      </w:r>
    </w:p>
    <w:p w14:paraId="39F05B7F" w14:textId="41D96219" w:rsidR="00934975" w:rsidRDefault="00934975">
      <w:r>
        <w:t xml:space="preserve">Vice President – Brad Simons, PGA (Country Club </w:t>
      </w:r>
      <w:r w:rsidR="00B237D1">
        <w:t xml:space="preserve">of </w:t>
      </w:r>
      <w:r>
        <w:t>Little Rock)</w:t>
      </w:r>
    </w:p>
    <w:p w14:paraId="2B83971F" w14:textId="7ECB3A0E" w:rsidR="00431814" w:rsidRDefault="00934975">
      <w:r>
        <w:t xml:space="preserve">Secretary – Zac Taylor, PGA (The </w:t>
      </w:r>
      <w:proofErr w:type="spellStart"/>
      <w:r>
        <w:t>Alotian</w:t>
      </w:r>
      <w:proofErr w:type="spellEnd"/>
      <w:r>
        <w:t xml:space="preserve"> Club)  </w:t>
      </w:r>
    </w:p>
    <w:p w14:paraId="557F34E1" w14:textId="0C1C7714" w:rsidR="00934975" w:rsidRDefault="00934975"/>
    <w:p w14:paraId="3B10FDDA" w14:textId="6EBD188E" w:rsidR="00934975" w:rsidRDefault="00934975">
      <w:r>
        <w:t>Assistant</w:t>
      </w:r>
      <w:r w:rsidR="00B237D1">
        <w:t>’</w:t>
      </w:r>
      <w:r>
        <w:t>s Benefit</w:t>
      </w:r>
    </w:p>
    <w:p w14:paraId="3CE08C18" w14:textId="24AB6232" w:rsidR="00934975" w:rsidRDefault="00934975">
      <w:r>
        <w:t>April 12</w:t>
      </w:r>
      <w:r w:rsidRPr="00934975">
        <w:rPr>
          <w:vertAlign w:val="superscript"/>
        </w:rPr>
        <w:t>th</w:t>
      </w:r>
      <w:r>
        <w:t>, 2021 Pleasant Valley Country Club – Thank you Chris May</w:t>
      </w:r>
      <w:r w:rsidR="00971BE7">
        <w:t>es</w:t>
      </w:r>
      <w:r>
        <w:t xml:space="preserve"> and Jim Sykes for hosting.</w:t>
      </w:r>
    </w:p>
    <w:p w14:paraId="6B2DEF72" w14:textId="75F25674" w:rsidR="00934975" w:rsidRDefault="00934975">
      <w:r>
        <w:t>Please send over your registrations ASAP to get a spot.  Spots are limited due to Covid-19 protocols for single rider carts.</w:t>
      </w:r>
    </w:p>
    <w:p w14:paraId="6CEB8A76" w14:textId="232BC77B" w:rsidR="00934975" w:rsidRDefault="00934975"/>
    <w:p w14:paraId="619081D6" w14:textId="6B8FD2AC" w:rsidR="00934975" w:rsidRDefault="00934975">
      <w:r>
        <w:t>Assistant’s Championship</w:t>
      </w:r>
    </w:p>
    <w:p w14:paraId="0791FEEF" w14:textId="265E05F2" w:rsidR="00934975" w:rsidRDefault="00934975">
      <w:r>
        <w:t xml:space="preserve">In talks with a couple of courses to host the Assistant’s Championship in September or October.  </w:t>
      </w:r>
    </w:p>
    <w:p w14:paraId="0016E9AA" w14:textId="7C5A37B6" w:rsidR="00934975" w:rsidRDefault="00934975">
      <w:r>
        <w:t xml:space="preserve">If you are interested in </w:t>
      </w:r>
      <w:r w:rsidR="00971BE7">
        <w:t>hosting,</w:t>
      </w:r>
      <w:r>
        <w:t xml:space="preserve"> please reach out t</w:t>
      </w:r>
      <w:r w:rsidR="00B237D1">
        <w:t>o Brian Rich</w:t>
      </w:r>
      <w:r>
        <w:t xml:space="preserve">.  </w:t>
      </w:r>
    </w:p>
    <w:sectPr w:rsidR="0093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75"/>
    <w:rsid w:val="003A5D2F"/>
    <w:rsid w:val="00431814"/>
    <w:rsid w:val="00934975"/>
    <w:rsid w:val="00971BE7"/>
    <w:rsid w:val="009E613D"/>
    <w:rsid w:val="00B237D1"/>
    <w:rsid w:val="00C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5EA8"/>
  <w15:chartTrackingRefBased/>
  <w15:docId w15:val="{DEC8CADA-A036-41F7-B527-A64B9CB4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</dc:creator>
  <cp:keywords/>
  <dc:description/>
  <cp:lastModifiedBy>Todd Dunnaway</cp:lastModifiedBy>
  <cp:revision>2</cp:revision>
  <dcterms:created xsi:type="dcterms:W3CDTF">2021-02-19T18:14:00Z</dcterms:created>
  <dcterms:modified xsi:type="dcterms:W3CDTF">2021-02-19T18:14:00Z</dcterms:modified>
</cp:coreProperties>
</file>